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41" w:rsidRPr="004925D1" w:rsidRDefault="00E80E41" w:rsidP="00E80E41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25D1">
        <w:rPr>
          <w:rFonts w:ascii="Times New Roman" w:hAnsi="Times New Roman" w:cs="Times New Roman"/>
          <w:bCs/>
          <w:sz w:val="28"/>
          <w:szCs w:val="28"/>
        </w:rPr>
        <w:t xml:space="preserve">ТИПОВАЯ ФОРМА РЕЕСТРА ДОКУМЕНТОВ,  </w:t>
      </w:r>
    </w:p>
    <w:p w:rsidR="00E80E41" w:rsidRPr="004925D1" w:rsidRDefault="00E80E41" w:rsidP="00E80E41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925D1">
        <w:rPr>
          <w:rFonts w:ascii="Times New Roman" w:hAnsi="Times New Roman" w:cs="Times New Roman"/>
          <w:b w:val="0"/>
          <w:sz w:val="28"/>
          <w:szCs w:val="28"/>
        </w:rPr>
        <w:t>ПРЕДСТАВЛЯЕМЫХ</w:t>
      </w:r>
      <w:proofErr w:type="gramEnd"/>
      <w:r w:rsidRPr="004925D1">
        <w:rPr>
          <w:rFonts w:ascii="Times New Roman" w:hAnsi="Times New Roman" w:cs="Times New Roman"/>
          <w:b w:val="0"/>
          <w:sz w:val="28"/>
          <w:szCs w:val="28"/>
        </w:rPr>
        <w:t xml:space="preserve"> ДЛЯ ПОЛУЧЕНИЯ СУБСИДИИ НА ПРЕДОСТАВЛЕНИЕ ГРАНТА ВНОВЬ ЗАРЕГИСТРИРОВАННЫМ И ДЕЙСТВУЮЩИМ МЕНЕЕ ОДНОГО ГОДА СУБЪЕКТАМ МАЛОГО ПРЕДПРИНИМАТЕЛЬСТВА </w:t>
      </w:r>
    </w:p>
    <w:p w:rsidR="00E80E41" w:rsidRPr="004925D1" w:rsidRDefault="00E80E41" w:rsidP="00E80E41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80E41" w:rsidRPr="004925D1" w:rsidRDefault="00E80E41" w:rsidP="00E80E41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80E41" w:rsidRPr="004925D1" w:rsidRDefault="00E80E41" w:rsidP="00E80E41">
      <w:pPr>
        <w:jc w:val="center"/>
        <w:rPr>
          <w:b/>
          <w:bCs/>
          <w:sz w:val="28"/>
          <w:szCs w:val="28"/>
        </w:rPr>
      </w:pPr>
    </w:p>
    <w:p w:rsidR="00E80E41" w:rsidRPr="004925D1" w:rsidRDefault="00E80E41" w:rsidP="00E80E4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925D1">
        <w:rPr>
          <w:rFonts w:ascii="Times New Roman" w:hAnsi="Times New Roman" w:cs="Times New Roman"/>
          <w:sz w:val="28"/>
          <w:szCs w:val="28"/>
        </w:rPr>
        <w:t>Дата приема документов</w:t>
      </w:r>
      <w:r w:rsidRPr="004925D1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__________________________________________________________________________</w:t>
      </w:r>
    </w:p>
    <w:p w:rsidR="00E80E41" w:rsidRPr="004925D1" w:rsidRDefault="00E80E41" w:rsidP="00E80E4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925D1">
        <w:rPr>
          <w:rFonts w:ascii="Times New Roman" w:hAnsi="Times New Roman" w:cs="Times New Roman"/>
          <w:bCs/>
          <w:sz w:val="28"/>
          <w:szCs w:val="28"/>
        </w:rPr>
        <w:t>Наименование субъекта малого предпринимательства________________________________________________</w:t>
      </w:r>
    </w:p>
    <w:p w:rsidR="00E80E41" w:rsidRPr="004925D1" w:rsidRDefault="00E80E41" w:rsidP="00E80E4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925D1">
        <w:rPr>
          <w:rFonts w:ascii="Times New Roman" w:hAnsi="Times New Roman" w:cs="Times New Roman"/>
          <w:bCs/>
          <w:sz w:val="28"/>
          <w:szCs w:val="28"/>
        </w:rPr>
        <w:t>Муниципальный район (город)_____________________________________________________________________</w:t>
      </w:r>
    </w:p>
    <w:p w:rsidR="00E80E41" w:rsidRPr="004925D1" w:rsidRDefault="00E80E41" w:rsidP="00E80E4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925D1">
        <w:rPr>
          <w:rFonts w:ascii="Times New Roman" w:hAnsi="Times New Roman" w:cs="Times New Roman"/>
          <w:bCs/>
          <w:sz w:val="28"/>
          <w:szCs w:val="28"/>
        </w:rPr>
        <w:t>Сумма гранта_____________________________________________________________________________________</w:t>
      </w:r>
    </w:p>
    <w:p w:rsidR="00E80E41" w:rsidRPr="004925D1" w:rsidRDefault="00E80E41" w:rsidP="00E80E4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80E41" w:rsidRPr="004925D1" w:rsidRDefault="00E80E41" w:rsidP="00E80E4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80E41" w:rsidRPr="004925D1" w:rsidRDefault="00E80E41" w:rsidP="00E80E4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0"/>
        <w:gridCol w:w="6008"/>
        <w:gridCol w:w="1843"/>
        <w:gridCol w:w="1701"/>
      </w:tblGrid>
      <w:tr w:rsidR="00E80E41" w:rsidRPr="004925D1" w:rsidTr="00630DE3">
        <w:trPr>
          <w:trHeight w:val="267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41" w:rsidRPr="004925D1" w:rsidRDefault="00E80E41" w:rsidP="00630DE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5D1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41" w:rsidRPr="004925D1" w:rsidRDefault="00E80E41" w:rsidP="00630DE3">
            <w:pPr>
              <w:pStyle w:val="ConsPlusNormal"/>
              <w:ind w:firstLine="7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25D1">
              <w:rPr>
                <w:rFonts w:ascii="Times New Roman" w:hAnsi="Times New Roman" w:cs="Times New Roman"/>
                <w:bCs/>
                <w:sz w:val="28"/>
                <w:szCs w:val="28"/>
              </w:rPr>
              <w:t>№ страницы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1" w:rsidRPr="004925D1" w:rsidRDefault="00E80E41" w:rsidP="00630DE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25D1"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</w:t>
            </w:r>
          </w:p>
        </w:tc>
      </w:tr>
      <w:tr w:rsidR="00E80E41" w:rsidRPr="004925D1" w:rsidTr="00630DE3">
        <w:trPr>
          <w:trHeight w:val="267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1" w:rsidRPr="004925D1" w:rsidRDefault="00E80E41" w:rsidP="00630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5D1">
              <w:rPr>
                <w:rFonts w:ascii="Times New Roman" w:hAnsi="Times New Roman" w:cs="Times New Roman"/>
                <w:sz w:val="28"/>
                <w:szCs w:val="28"/>
              </w:rPr>
              <w:t>1. заявление на предоставление субсидии по установленной форме;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41" w:rsidRPr="004925D1" w:rsidRDefault="00E80E41" w:rsidP="00630DE3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41" w:rsidRPr="004925D1" w:rsidRDefault="00E80E41" w:rsidP="00630DE3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0E41" w:rsidRPr="004925D1" w:rsidTr="00630DE3">
        <w:trPr>
          <w:trHeight w:val="255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E41" w:rsidRPr="004925D1" w:rsidRDefault="00E80E41" w:rsidP="00630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5D1">
              <w:rPr>
                <w:rFonts w:ascii="Times New Roman" w:hAnsi="Times New Roman" w:cs="Times New Roman"/>
                <w:sz w:val="28"/>
                <w:szCs w:val="28"/>
              </w:rPr>
              <w:t xml:space="preserve">2. а) для юридических лиц (заверенные заявителем, с предъявлением оригиналов, в случае если их копии не заверены нотариусом) 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E41" w:rsidRPr="004925D1" w:rsidRDefault="00E80E41" w:rsidP="00630DE3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E41" w:rsidRPr="004925D1" w:rsidRDefault="00E80E41" w:rsidP="00630DE3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0E41" w:rsidRPr="004925D1" w:rsidTr="00630DE3">
        <w:trPr>
          <w:trHeight w:val="255"/>
        </w:trPr>
        <w:tc>
          <w:tcPr>
            <w:tcW w:w="11448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E80E41" w:rsidRPr="004925D1" w:rsidRDefault="00E80E41" w:rsidP="00630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5D1">
              <w:rPr>
                <w:rFonts w:ascii="Times New Roman" w:hAnsi="Times New Roman" w:cs="Times New Roman"/>
                <w:sz w:val="28"/>
                <w:szCs w:val="28"/>
              </w:rPr>
              <w:t xml:space="preserve">- копии учредительных документов и всех изменений к ним,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80E41" w:rsidRPr="004925D1" w:rsidRDefault="00E80E41" w:rsidP="00630DE3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80E41" w:rsidRPr="004925D1" w:rsidRDefault="00E80E41" w:rsidP="00630DE3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0E41" w:rsidRPr="004925D1" w:rsidTr="00630DE3">
        <w:trPr>
          <w:trHeight w:val="255"/>
        </w:trPr>
        <w:tc>
          <w:tcPr>
            <w:tcW w:w="1144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E80E41" w:rsidRPr="004925D1" w:rsidRDefault="00E80E41" w:rsidP="00630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5D1">
              <w:rPr>
                <w:rFonts w:ascii="Times New Roman" w:hAnsi="Times New Roman" w:cs="Times New Roman"/>
                <w:sz w:val="28"/>
                <w:szCs w:val="28"/>
              </w:rPr>
              <w:t>- копия свидетельства о государственной регистрации юридического лица,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80E41" w:rsidRPr="004925D1" w:rsidRDefault="00E80E41" w:rsidP="00630DE3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80E41" w:rsidRPr="004925D1" w:rsidRDefault="00E80E41" w:rsidP="00630DE3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0E41" w:rsidRPr="004925D1" w:rsidTr="00630DE3">
        <w:trPr>
          <w:trHeight w:val="255"/>
        </w:trPr>
        <w:tc>
          <w:tcPr>
            <w:tcW w:w="1144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E80E41" w:rsidRPr="004925D1" w:rsidRDefault="00E80E41" w:rsidP="00630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5D1">
              <w:rPr>
                <w:rFonts w:ascii="Times New Roman" w:hAnsi="Times New Roman" w:cs="Times New Roman"/>
                <w:sz w:val="28"/>
                <w:szCs w:val="28"/>
              </w:rPr>
              <w:t xml:space="preserve">- копия свидетельства о постановке на учет в налоговом органе, 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80E41" w:rsidRPr="004925D1" w:rsidRDefault="00E80E41" w:rsidP="00630DE3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80E41" w:rsidRPr="004925D1" w:rsidRDefault="00E80E41" w:rsidP="00630DE3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0E41" w:rsidRPr="004925D1" w:rsidTr="00630DE3">
        <w:trPr>
          <w:trHeight w:val="255"/>
        </w:trPr>
        <w:tc>
          <w:tcPr>
            <w:tcW w:w="1144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1" w:rsidRPr="004925D1" w:rsidRDefault="00E80E41" w:rsidP="00630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5D1">
              <w:rPr>
                <w:rFonts w:ascii="Times New Roman" w:hAnsi="Times New Roman" w:cs="Times New Roman"/>
                <w:sz w:val="28"/>
                <w:szCs w:val="28"/>
              </w:rPr>
              <w:t xml:space="preserve">- выписка из ЕГРЮЛ, полученная не ранее 30 календарных дней </w:t>
            </w:r>
            <w:proofErr w:type="gramStart"/>
            <w:r w:rsidRPr="004925D1">
              <w:rPr>
                <w:rFonts w:ascii="Times New Roman" w:hAnsi="Times New Roman" w:cs="Times New Roman"/>
                <w:sz w:val="28"/>
                <w:szCs w:val="28"/>
              </w:rPr>
              <w:t>с даты начала</w:t>
            </w:r>
            <w:proofErr w:type="gramEnd"/>
            <w:r w:rsidRPr="004925D1">
              <w:rPr>
                <w:rFonts w:ascii="Times New Roman" w:hAnsi="Times New Roman" w:cs="Times New Roman"/>
                <w:sz w:val="28"/>
                <w:szCs w:val="28"/>
              </w:rPr>
              <w:t xml:space="preserve"> приема заявок;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41" w:rsidRPr="004925D1" w:rsidRDefault="00E80E41" w:rsidP="00630DE3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41" w:rsidRPr="004925D1" w:rsidRDefault="00E80E41" w:rsidP="00630DE3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0E41" w:rsidRPr="004925D1" w:rsidTr="00630DE3">
        <w:trPr>
          <w:trHeight w:val="255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E41" w:rsidRPr="004925D1" w:rsidRDefault="00E80E41" w:rsidP="00630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5D1">
              <w:rPr>
                <w:rFonts w:ascii="Times New Roman" w:hAnsi="Times New Roman" w:cs="Times New Roman"/>
                <w:sz w:val="28"/>
                <w:szCs w:val="28"/>
              </w:rPr>
              <w:t xml:space="preserve"> б) для индивидуальных предпринимателей (заверенные заявителем, с предъявлением оригиналов, в случае если их копии не заверены нотариусом) –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E41" w:rsidRPr="004925D1" w:rsidRDefault="00E80E41" w:rsidP="00630DE3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E41" w:rsidRPr="004925D1" w:rsidRDefault="00E80E41" w:rsidP="00630DE3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0E41" w:rsidRPr="004925D1" w:rsidTr="00630DE3">
        <w:trPr>
          <w:trHeight w:val="255"/>
        </w:trPr>
        <w:tc>
          <w:tcPr>
            <w:tcW w:w="11448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E80E41" w:rsidRPr="004925D1" w:rsidRDefault="00E80E41" w:rsidP="00630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5D1">
              <w:rPr>
                <w:rFonts w:ascii="Times New Roman" w:hAnsi="Times New Roman" w:cs="Times New Roman"/>
                <w:sz w:val="28"/>
                <w:szCs w:val="28"/>
              </w:rPr>
              <w:t xml:space="preserve">- копия документа, удостоверяющего личность,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80E41" w:rsidRPr="004925D1" w:rsidRDefault="00E80E41" w:rsidP="00630DE3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80E41" w:rsidRPr="004925D1" w:rsidRDefault="00E80E41" w:rsidP="00630DE3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0E41" w:rsidRPr="004925D1" w:rsidTr="00630DE3">
        <w:trPr>
          <w:trHeight w:val="255"/>
        </w:trPr>
        <w:tc>
          <w:tcPr>
            <w:tcW w:w="1144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E80E41" w:rsidRPr="004925D1" w:rsidRDefault="00E80E41" w:rsidP="00630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5D1">
              <w:rPr>
                <w:rFonts w:ascii="Times New Roman" w:hAnsi="Times New Roman" w:cs="Times New Roman"/>
                <w:sz w:val="28"/>
                <w:szCs w:val="28"/>
              </w:rPr>
              <w:t xml:space="preserve">- копия свидетельства о государственной регистрации физического лица в качестве </w:t>
            </w:r>
            <w:r w:rsidRPr="004925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 предпринимателя,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80E41" w:rsidRPr="004925D1" w:rsidRDefault="00E80E41" w:rsidP="00630DE3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80E41" w:rsidRPr="004925D1" w:rsidRDefault="00E80E41" w:rsidP="00630DE3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0E41" w:rsidRPr="004925D1" w:rsidTr="00630DE3">
        <w:trPr>
          <w:trHeight w:val="255"/>
        </w:trPr>
        <w:tc>
          <w:tcPr>
            <w:tcW w:w="1144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E80E41" w:rsidRPr="004925D1" w:rsidRDefault="00E80E41" w:rsidP="00630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5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копия свидетельства о постановке на учет в налоговом органе;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80E41" w:rsidRPr="004925D1" w:rsidRDefault="00E80E41" w:rsidP="00630DE3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80E41" w:rsidRPr="004925D1" w:rsidRDefault="00E80E41" w:rsidP="00630DE3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0E41" w:rsidRPr="004925D1" w:rsidTr="00630DE3">
        <w:trPr>
          <w:trHeight w:val="255"/>
        </w:trPr>
        <w:tc>
          <w:tcPr>
            <w:tcW w:w="1144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1" w:rsidRPr="004925D1" w:rsidRDefault="00E80E41" w:rsidP="00630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5D1">
              <w:rPr>
                <w:rFonts w:ascii="Times New Roman" w:hAnsi="Times New Roman" w:cs="Times New Roman"/>
                <w:sz w:val="28"/>
                <w:szCs w:val="28"/>
              </w:rPr>
              <w:t xml:space="preserve">- выписка из ЕГРИП, полученная не ранее 30 календарных дней </w:t>
            </w:r>
            <w:proofErr w:type="gramStart"/>
            <w:r w:rsidRPr="004925D1">
              <w:rPr>
                <w:rFonts w:ascii="Times New Roman" w:hAnsi="Times New Roman" w:cs="Times New Roman"/>
                <w:sz w:val="28"/>
                <w:szCs w:val="28"/>
              </w:rPr>
              <w:t>с даты начала</w:t>
            </w:r>
            <w:proofErr w:type="gramEnd"/>
            <w:r w:rsidRPr="004925D1">
              <w:rPr>
                <w:rFonts w:ascii="Times New Roman" w:hAnsi="Times New Roman" w:cs="Times New Roman"/>
                <w:sz w:val="28"/>
                <w:szCs w:val="28"/>
              </w:rPr>
              <w:t xml:space="preserve"> приема заявок.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41" w:rsidRPr="004925D1" w:rsidRDefault="00E80E41" w:rsidP="00630DE3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41" w:rsidRPr="004925D1" w:rsidRDefault="00E80E41" w:rsidP="00630DE3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0E41" w:rsidRPr="004925D1" w:rsidTr="00630DE3">
        <w:trPr>
          <w:trHeight w:val="345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1" w:rsidRPr="004925D1" w:rsidRDefault="00E80E41" w:rsidP="00630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5D1">
              <w:rPr>
                <w:rFonts w:ascii="Times New Roman" w:hAnsi="Times New Roman" w:cs="Times New Roman"/>
                <w:sz w:val="28"/>
                <w:szCs w:val="28"/>
              </w:rPr>
              <w:t>3. копии документов, подтверждающих назначение на должность руководителя и главного бухгалтера, заверенные заявителем, при наличии соответствующих должностей;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41" w:rsidRPr="004925D1" w:rsidRDefault="00E80E41" w:rsidP="00630DE3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41" w:rsidRPr="004925D1" w:rsidRDefault="00E80E41" w:rsidP="00630DE3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0E41" w:rsidRPr="004925D1" w:rsidTr="00630DE3">
        <w:trPr>
          <w:trHeight w:val="525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E80E41" w:rsidRPr="00E80E41" w:rsidRDefault="00E80E41" w:rsidP="00630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0E41">
              <w:rPr>
                <w:rFonts w:ascii="Times New Roman" w:hAnsi="Times New Roman" w:cs="Times New Roman"/>
                <w:sz w:val="28"/>
                <w:szCs w:val="28"/>
              </w:rPr>
              <w:t>4. а) если учредитель субъекта малого предпринимательства (индивидуальный предприниматель) находится под угрозой увольнения в связи с сокращением штата или ликвидацией организации: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80E41" w:rsidRPr="004925D1" w:rsidRDefault="00E80E41" w:rsidP="00630DE3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80E41" w:rsidRPr="004925D1" w:rsidRDefault="00E80E41" w:rsidP="00630DE3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0E41" w:rsidRPr="004925D1" w:rsidTr="00630DE3">
        <w:trPr>
          <w:trHeight w:val="255"/>
        </w:trPr>
        <w:tc>
          <w:tcPr>
            <w:tcW w:w="1144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E80E41" w:rsidRPr="004925D1" w:rsidRDefault="00E80E41" w:rsidP="00630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5D1">
              <w:rPr>
                <w:rFonts w:ascii="Times New Roman" w:hAnsi="Times New Roman" w:cs="Times New Roman"/>
                <w:sz w:val="28"/>
                <w:szCs w:val="28"/>
              </w:rPr>
              <w:t xml:space="preserve">- заверенная копия трудовой книжки заявителя, 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80E41" w:rsidRPr="004925D1" w:rsidRDefault="00E80E41" w:rsidP="00630DE3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80E41" w:rsidRPr="004925D1" w:rsidRDefault="00E80E41" w:rsidP="00630DE3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0E41" w:rsidRPr="004925D1" w:rsidTr="00630DE3">
        <w:trPr>
          <w:trHeight w:val="255"/>
        </w:trPr>
        <w:tc>
          <w:tcPr>
            <w:tcW w:w="1144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1" w:rsidRPr="004925D1" w:rsidRDefault="00E80E41" w:rsidP="00630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5D1">
              <w:rPr>
                <w:rFonts w:ascii="Times New Roman" w:hAnsi="Times New Roman" w:cs="Times New Roman"/>
                <w:sz w:val="28"/>
                <w:szCs w:val="28"/>
              </w:rPr>
              <w:t xml:space="preserve">- копии документов работодателя: </w:t>
            </w:r>
          </w:p>
          <w:p w:rsidR="00E80E41" w:rsidRPr="004925D1" w:rsidRDefault="00E80E41" w:rsidP="00630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5D1">
              <w:rPr>
                <w:rFonts w:ascii="Times New Roman" w:hAnsi="Times New Roman" w:cs="Times New Roman"/>
                <w:sz w:val="28"/>
                <w:szCs w:val="28"/>
              </w:rPr>
              <w:t xml:space="preserve">приказ (решение) о сокращении штата или ликвидации организации, </w:t>
            </w:r>
          </w:p>
          <w:p w:rsidR="00E80E41" w:rsidRPr="004925D1" w:rsidRDefault="00E80E41" w:rsidP="00630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5D1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(предупреждение) работника о предстоящем сокращении штата или ликвидации организации, </w:t>
            </w:r>
          </w:p>
          <w:p w:rsidR="00E80E41" w:rsidRPr="004925D1" w:rsidRDefault="00E80E41" w:rsidP="00630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5D1">
              <w:rPr>
                <w:rFonts w:ascii="Times New Roman" w:hAnsi="Times New Roman" w:cs="Times New Roman"/>
                <w:sz w:val="28"/>
                <w:szCs w:val="28"/>
              </w:rPr>
              <w:t>уведомление организацией службы занятости о предстоящем сокращении штата или ликвидации организации;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41" w:rsidRPr="004925D1" w:rsidRDefault="00E80E41" w:rsidP="00630DE3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41" w:rsidRPr="004925D1" w:rsidRDefault="00E80E41" w:rsidP="00630DE3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0E41" w:rsidRPr="004925D1" w:rsidTr="00630DE3">
        <w:trPr>
          <w:trHeight w:val="283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E80E41" w:rsidRPr="004925D1" w:rsidRDefault="00E80E41" w:rsidP="00630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5D1">
              <w:rPr>
                <w:rFonts w:ascii="Times New Roman" w:hAnsi="Times New Roman" w:cs="Times New Roman"/>
                <w:sz w:val="28"/>
                <w:szCs w:val="28"/>
              </w:rPr>
              <w:t xml:space="preserve"> б) если  учредитель субъекта малого предпринимательства (индивидуальный предприниматель) был зарегистрированным безработным: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80E41" w:rsidRPr="004925D1" w:rsidRDefault="00E80E41" w:rsidP="00630DE3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80E41" w:rsidRPr="004925D1" w:rsidRDefault="00E80E41" w:rsidP="00630DE3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0E41" w:rsidRPr="004925D1" w:rsidTr="00630DE3">
        <w:trPr>
          <w:trHeight w:val="255"/>
        </w:trPr>
        <w:tc>
          <w:tcPr>
            <w:tcW w:w="1144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1" w:rsidRPr="004925D1" w:rsidRDefault="00E80E41" w:rsidP="00630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5D1">
              <w:rPr>
                <w:rFonts w:ascii="Times New Roman" w:hAnsi="Times New Roman" w:cs="Times New Roman"/>
                <w:sz w:val="28"/>
                <w:szCs w:val="28"/>
              </w:rPr>
              <w:t>- документ городского, районного центра занятости населения, подтверждающий, что гражданин, являющийся учредителем субъекта малого предпринимательства (индивидуальным предпринимателем) до даты государственной регистрации имел статус безработного;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41" w:rsidRPr="004925D1" w:rsidRDefault="00E80E41" w:rsidP="00630DE3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41" w:rsidRPr="004925D1" w:rsidRDefault="00E80E41" w:rsidP="00630DE3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0E41" w:rsidRPr="004925D1" w:rsidTr="00630DE3">
        <w:trPr>
          <w:trHeight w:val="525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1" w:rsidRPr="004925D1" w:rsidRDefault="00E80E41" w:rsidP="00630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5D1">
              <w:rPr>
                <w:rFonts w:ascii="Times New Roman" w:hAnsi="Times New Roman" w:cs="Times New Roman"/>
                <w:sz w:val="28"/>
                <w:szCs w:val="28"/>
              </w:rPr>
              <w:t xml:space="preserve"> в) если  учредитель субъекта малого предпринимательства (индивидуальный предприниматель) был  военнослужащим, уволенным в запас в связи с сокращением Вооруженных Сил: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41" w:rsidRPr="004925D1" w:rsidRDefault="00E80E41" w:rsidP="00630DE3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41" w:rsidRPr="004925D1" w:rsidRDefault="00E80E41" w:rsidP="00630DE3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0E41" w:rsidRPr="004925D1" w:rsidTr="00630DE3">
        <w:trPr>
          <w:trHeight w:val="255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1" w:rsidRPr="004925D1" w:rsidRDefault="00E80E41" w:rsidP="00630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5D1">
              <w:rPr>
                <w:rFonts w:ascii="Times New Roman" w:hAnsi="Times New Roman" w:cs="Times New Roman"/>
                <w:sz w:val="28"/>
                <w:szCs w:val="28"/>
              </w:rPr>
              <w:t>- копия военного билета (с предъявлением оригинала);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41" w:rsidRPr="004925D1" w:rsidRDefault="00E80E41" w:rsidP="00630DE3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41" w:rsidRPr="004925D1" w:rsidRDefault="00E80E41" w:rsidP="00630DE3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0E41" w:rsidRPr="004925D1" w:rsidTr="00630DE3">
        <w:trPr>
          <w:trHeight w:val="255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1" w:rsidRPr="004925D1" w:rsidRDefault="00E80E41" w:rsidP="00630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25D1">
              <w:rPr>
                <w:rFonts w:ascii="Times New Roman" w:hAnsi="Times New Roman" w:cs="Times New Roman"/>
                <w:sz w:val="28"/>
                <w:szCs w:val="28"/>
              </w:rPr>
              <w:t xml:space="preserve">- справка из военкомата, подтверждающая, что гражданин, являющийся учредителем </w:t>
            </w:r>
            <w:r w:rsidRPr="004925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субъекта малого предпринимательства (индивидуальным предпринимателем) до даты государственной регистрации был военнослужащим, уволенным в запас в связи с сокращением Вооруженных Сил;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41" w:rsidRPr="004925D1" w:rsidRDefault="00E80E41" w:rsidP="00630DE3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41" w:rsidRPr="004925D1" w:rsidRDefault="00E80E41" w:rsidP="00630DE3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0E41" w:rsidRPr="004925D1" w:rsidTr="00630DE3">
        <w:trPr>
          <w:trHeight w:val="255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E80E41" w:rsidRPr="004925D1" w:rsidRDefault="00E80E41" w:rsidP="00630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4925D1">
              <w:rPr>
                <w:rFonts w:ascii="Times New Roman" w:hAnsi="Times New Roman" w:cs="Times New Roman"/>
                <w:sz w:val="28"/>
                <w:szCs w:val="28"/>
              </w:rPr>
              <w:t>. справка на бланке заявителя об отсутствии у заявителя в период приема заявок признаков, ограничивающих возможность предоставления субсидии;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80E41" w:rsidRPr="004925D1" w:rsidRDefault="00E80E41" w:rsidP="00630DE3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80E41" w:rsidRPr="004925D1" w:rsidRDefault="00E80E41" w:rsidP="00630DE3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0E41" w:rsidRPr="004925D1" w:rsidTr="00630DE3">
        <w:trPr>
          <w:trHeight w:val="255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1" w:rsidRPr="00E80E41" w:rsidRDefault="00E80E41" w:rsidP="00630D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0E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справку на бланке заявителя об отсутствии у заявителя в период приема заявок признаков, ограничивающих возможность предоставления субсидии в рамках реализации Программы: </w:t>
            </w:r>
          </w:p>
          <w:p w:rsidR="00E80E41" w:rsidRPr="00E80E41" w:rsidRDefault="00E80E41" w:rsidP="00630DE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0E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юридических лиц о том, что: юридическое лицо не находится в стадии реорганизации, ликвидации, несостоятельности (банкротства); на имущество юридического лица в установленном порядке не наложен арест или обращено взыскание; </w:t>
            </w:r>
          </w:p>
          <w:p w:rsidR="00E80E41" w:rsidRPr="004925D1" w:rsidRDefault="00E80E41" w:rsidP="00630DE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E80E41">
              <w:rPr>
                <w:rFonts w:ascii="Times New Roman" w:hAnsi="Times New Roman" w:cs="Times New Roman"/>
                <w:bCs/>
                <w:sz w:val="28"/>
                <w:szCs w:val="28"/>
              </w:rPr>
              <w:t>для индивидуальных предпринимателей о том, что: индивидуальный предприниматель не находится в стадии несостоятельности (банкротства); на имущество индивидуального предпринимателя в установленном порядке не наложен арест или обращено взыскание;</w:t>
            </w:r>
            <w:r w:rsidRPr="004925D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41" w:rsidRPr="004925D1" w:rsidRDefault="00E80E41" w:rsidP="00630DE3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41" w:rsidRPr="004925D1" w:rsidRDefault="00E80E41" w:rsidP="00630DE3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0E41" w:rsidRPr="004925D1" w:rsidTr="00630DE3">
        <w:trPr>
          <w:trHeight w:val="255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1" w:rsidRPr="004925D1" w:rsidRDefault="00E80E41" w:rsidP="00630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925D1">
              <w:rPr>
                <w:rFonts w:ascii="Times New Roman" w:hAnsi="Times New Roman" w:cs="Times New Roman"/>
                <w:sz w:val="28"/>
                <w:szCs w:val="28"/>
              </w:rPr>
              <w:t>. бизнес-проект</w:t>
            </w:r>
            <w:r w:rsidRPr="004925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25D1">
              <w:rPr>
                <w:rFonts w:ascii="Times New Roman" w:hAnsi="Times New Roman" w:cs="Times New Roman"/>
                <w:sz w:val="28"/>
                <w:szCs w:val="28"/>
              </w:rPr>
              <w:t>по форме, установленной уполномоченным органом;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41" w:rsidRPr="004925D1" w:rsidRDefault="00E80E41" w:rsidP="00630DE3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41" w:rsidRPr="004925D1" w:rsidRDefault="00E80E41" w:rsidP="00630DE3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0E41" w:rsidRPr="004925D1" w:rsidTr="00630DE3">
        <w:trPr>
          <w:trHeight w:val="255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41" w:rsidRPr="004925D1" w:rsidRDefault="00E80E41" w:rsidP="00630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925D1">
              <w:rPr>
                <w:rFonts w:ascii="Times New Roman" w:hAnsi="Times New Roman" w:cs="Times New Roman"/>
                <w:sz w:val="28"/>
                <w:szCs w:val="28"/>
              </w:rPr>
              <w:t xml:space="preserve">.  копии документов, подтверждающих вложение заявителем в реализацию </w:t>
            </w:r>
            <w:proofErr w:type="spellStart"/>
            <w:proofErr w:type="gramStart"/>
            <w:r w:rsidRPr="004925D1"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spellEnd"/>
            <w:proofErr w:type="gramEnd"/>
            <w:r w:rsidRPr="004925D1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собственных средств в размере, предусмотренном </w:t>
            </w:r>
            <w:proofErr w:type="spellStart"/>
            <w:r w:rsidRPr="004925D1">
              <w:rPr>
                <w:rFonts w:ascii="Times New Roman" w:hAnsi="Times New Roman" w:cs="Times New Roman"/>
                <w:sz w:val="28"/>
                <w:szCs w:val="28"/>
              </w:rPr>
              <w:t>бизнес-проектом</w:t>
            </w:r>
            <w:proofErr w:type="spellEnd"/>
            <w:r w:rsidRPr="004925D1">
              <w:rPr>
                <w:rFonts w:ascii="Times New Roman" w:hAnsi="Times New Roman" w:cs="Times New Roman"/>
                <w:sz w:val="28"/>
                <w:szCs w:val="28"/>
              </w:rPr>
              <w:t xml:space="preserve"> (копии выписок с расчетного счета и платежных поручений,  заверенные банком; копии договоров (при их наличии); копии квитанций к приходно-кассовым ордерам, копии товарных и кассовых чеков, копии других документов, подтверждающих фактически осуществленные расходы, заверенные заявителем; или документы, подтверждающие наличие данной суммы на лицевом или расчетном счете заявителя (справку о состоянии лицевого счета или выписку с расчетного счета, заверенные банком,  копию сберегательной книжки с предъявлением оригинала).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41" w:rsidRPr="004925D1" w:rsidRDefault="00E80E41" w:rsidP="00630DE3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41" w:rsidRPr="004925D1" w:rsidRDefault="00E80E41" w:rsidP="00630DE3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0E41" w:rsidRPr="004925D1" w:rsidTr="00630DE3">
        <w:trPr>
          <w:trHeight w:val="255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41" w:rsidRPr="004925D1" w:rsidRDefault="00E80E41" w:rsidP="00630D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925D1">
              <w:rPr>
                <w:rFonts w:ascii="Times New Roman" w:hAnsi="Times New Roman" w:cs="Times New Roman"/>
                <w:sz w:val="28"/>
                <w:szCs w:val="28"/>
              </w:rPr>
              <w:t>. Приложения.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41" w:rsidRPr="004925D1" w:rsidRDefault="00E80E41" w:rsidP="00630DE3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41" w:rsidRPr="004925D1" w:rsidRDefault="00E80E41" w:rsidP="00630DE3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0E41" w:rsidRPr="004925D1" w:rsidTr="00630DE3">
        <w:trPr>
          <w:trHeight w:val="255"/>
        </w:trPr>
        <w:tc>
          <w:tcPr>
            <w:tcW w:w="11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0E41" w:rsidRPr="004925D1" w:rsidRDefault="00E80E41" w:rsidP="00630DE3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80E41" w:rsidRPr="004925D1" w:rsidRDefault="00E80E41" w:rsidP="00630DE3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25D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Срок рассмотрения заявки продлен до «_____» _____________2016 года.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0E41" w:rsidRPr="004925D1" w:rsidRDefault="00E80E41" w:rsidP="00630DE3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E41" w:rsidRPr="004925D1" w:rsidRDefault="00E80E41" w:rsidP="00630DE3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0E41" w:rsidRPr="004925D1" w:rsidTr="00630DE3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80E41" w:rsidRPr="004925D1" w:rsidRDefault="00E80E41" w:rsidP="00630DE3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25D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Сдал заявку на _______ листах:</w:t>
            </w:r>
          </w:p>
          <w:p w:rsidR="00E80E41" w:rsidRPr="004925D1" w:rsidRDefault="00E80E41" w:rsidP="00630DE3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25D1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__________________/______________________/</w:t>
            </w:r>
          </w:p>
          <w:p w:rsidR="00E80E41" w:rsidRPr="004925D1" w:rsidRDefault="00E80E41" w:rsidP="00630DE3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25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(подпись)                (расшифровка подписи)</w:t>
            </w:r>
          </w:p>
          <w:p w:rsidR="00E80E41" w:rsidRPr="004925D1" w:rsidRDefault="00E80E41" w:rsidP="00630DE3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5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80E41" w:rsidRPr="004925D1" w:rsidRDefault="00E80E41" w:rsidP="00630DE3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25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Принял заявку: </w:t>
            </w:r>
          </w:p>
          <w:p w:rsidR="00E80E41" w:rsidRPr="004925D1" w:rsidRDefault="00E80E41" w:rsidP="00630DE3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25D1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__________________/______________________/</w:t>
            </w:r>
          </w:p>
          <w:p w:rsidR="00E80E41" w:rsidRPr="004925D1" w:rsidRDefault="00E80E41" w:rsidP="00630DE3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25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(подпись)                (расшифровка подписи)</w:t>
            </w:r>
          </w:p>
          <w:p w:rsidR="00E80E41" w:rsidRPr="004925D1" w:rsidRDefault="00E80E41" w:rsidP="00630DE3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80E41" w:rsidRPr="004925D1" w:rsidRDefault="00E80E41" w:rsidP="00E80E41">
      <w:pPr>
        <w:jc w:val="center"/>
        <w:rPr>
          <w:b/>
          <w:sz w:val="28"/>
          <w:szCs w:val="28"/>
        </w:rPr>
      </w:pPr>
    </w:p>
    <w:p w:rsidR="00E80E41" w:rsidRPr="00E80E41" w:rsidRDefault="00E80E41" w:rsidP="00E80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E41">
        <w:rPr>
          <w:rFonts w:ascii="Times New Roman" w:hAnsi="Times New Roman" w:cs="Times New Roman"/>
          <w:sz w:val="28"/>
          <w:szCs w:val="28"/>
        </w:rPr>
        <w:t>Администрация Ершовского муниципального района Саратовской области</w:t>
      </w:r>
    </w:p>
    <w:p w:rsidR="00E80E41" w:rsidRPr="00E80E41" w:rsidRDefault="00E80E41" w:rsidP="00E80E41">
      <w:pPr>
        <w:jc w:val="both"/>
        <w:rPr>
          <w:rFonts w:ascii="Times New Roman" w:hAnsi="Times New Roman" w:cs="Times New Roman"/>
          <w:sz w:val="28"/>
          <w:szCs w:val="28"/>
        </w:rPr>
      </w:pPr>
      <w:r w:rsidRPr="00E80E41">
        <w:rPr>
          <w:rFonts w:ascii="Times New Roman" w:hAnsi="Times New Roman" w:cs="Times New Roman"/>
          <w:sz w:val="28"/>
          <w:szCs w:val="28"/>
        </w:rPr>
        <w:t xml:space="preserve">Отрывной талон к реестру документов, представленных _______________________________________ </w:t>
      </w:r>
    </w:p>
    <w:p w:rsidR="00E80E41" w:rsidRPr="00E80E41" w:rsidRDefault="00E80E41" w:rsidP="00E80E41">
      <w:pPr>
        <w:jc w:val="both"/>
        <w:rPr>
          <w:rFonts w:ascii="Times New Roman" w:hAnsi="Times New Roman" w:cs="Times New Roman"/>
          <w:sz w:val="28"/>
          <w:szCs w:val="28"/>
        </w:rPr>
      </w:pPr>
      <w:r w:rsidRPr="00E80E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(наименование субъекта малого предпринимательства) </w:t>
      </w:r>
    </w:p>
    <w:p w:rsidR="00E80E41" w:rsidRPr="00E80E41" w:rsidRDefault="00E80E41" w:rsidP="00E80E4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80E41">
        <w:rPr>
          <w:rFonts w:ascii="Times New Roman" w:hAnsi="Times New Roman" w:cs="Times New Roman"/>
          <w:sz w:val="28"/>
          <w:szCs w:val="28"/>
        </w:rPr>
        <w:t>в составе заявки на</w:t>
      </w:r>
      <w:r w:rsidRPr="00E80E41">
        <w:rPr>
          <w:rFonts w:ascii="Times New Roman" w:hAnsi="Times New Roman" w:cs="Times New Roman"/>
          <w:bCs/>
          <w:sz w:val="28"/>
          <w:szCs w:val="28"/>
        </w:rPr>
        <w:t xml:space="preserve"> получение субсидии </w:t>
      </w:r>
      <w:r w:rsidRPr="00E80E41">
        <w:rPr>
          <w:rFonts w:ascii="Times New Roman" w:hAnsi="Times New Roman" w:cs="Times New Roman"/>
          <w:sz w:val="28"/>
          <w:szCs w:val="28"/>
        </w:rPr>
        <w:t>на предоставление грантов вновь зарегистрированным и действующим менее одного года субъектам малого предпринимательства</w:t>
      </w:r>
    </w:p>
    <w:p w:rsidR="00E80E41" w:rsidRPr="00E80E41" w:rsidRDefault="00E80E41" w:rsidP="00E80E41">
      <w:pPr>
        <w:jc w:val="both"/>
        <w:rPr>
          <w:rFonts w:ascii="Times New Roman" w:hAnsi="Times New Roman" w:cs="Times New Roman"/>
          <w:sz w:val="28"/>
          <w:szCs w:val="28"/>
        </w:rPr>
      </w:pPr>
      <w:r w:rsidRPr="00E80E41">
        <w:rPr>
          <w:rFonts w:ascii="Times New Roman" w:hAnsi="Times New Roman" w:cs="Times New Roman"/>
          <w:sz w:val="28"/>
          <w:szCs w:val="28"/>
        </w:rPr>
        <w:t xml:space="preserve"> Уведомляем Вас, что срок рассмотрения Вашей заявки продлен до «____»________2016 года</w:t>
      </w:r>
    </w:p>
    <w:p w:rsidR="00E80E41" w:rsidRPr="00E80E41" w:rsidRDefault="00E80E41" w:rsidP="00E80E4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3685"/>
        <w:gridCol w:w="3119"/>
      </w:tblGrid>
      <w:tr w:rsidR="00E80E41" w:rsidRPr="00E80E41" w:rsidTr="00630DE3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41" w:rsidRPr="00E80E41" w:rsidRDefault="00E80E41" w:rsidP="00630DE3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80E41">
              <w:rPr>
                <w:rFonts w:ascii="Times New Roman" w:hAnsi="Times New Roman" w:cs="Times New Roman"/>
                <w:sz w:val="28"/>
                <w:szCs w:val="28"/>
              </w:rPr>
              <w:t>Дата приема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41" w:rsidRPr="00E80E41" w:rsidRDefault="00E80E41" w:rsidP="00630DE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0E41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</w:t>
            </w:r>
          </w:p>
        </w:tc>
      </w:tr>
      <w:tr w:rsidR="00E80E41" w:rsidRPr="00E80E41" w:rsidTr="00630DE3">
        <w:trPr>
          <w:trHeight w:val="255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41" w:rsidRPr="00E80E41" w:rsidRDefault="00E80E41" w:rsidP="00630DE3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41" w:rsidRPr="00E80E41" w:rsidRDefault="00E80E41" w:rsidP="00630DE3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41" w:rsidRPr="00E80E41" w:rsidRDefault="00E80E41" w:rsidP="00630DE3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0E41" w:rsidRPr="00E80E41" w:rsidTr="00630DE3">
        <w:trPr>
          <w:trHeight w:val="255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41" w:rsidRPr="00E80E41" w:rsidRDefault="00E80E41" w:rsidP="00630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41" w:rsidRPr="00E80E41" w:rsidRDefault="00E80E41" w:rsidP="00630DE3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80E4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41" w:rsidRPr="00E80E41" w:rsidRDefault="00E80E41" w:rsidP="00630DE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0E41">
              <w:rPr>
                <w:rFonts w:ascii="Times New Roman" w:hAnsi="Times New Roman" w:cs="Times New Roman"/>
                <w:bCs/>
                <w:sz w:val="28"/>
                <w:szCs w:val="28"/>
              </w:rPr>
              <w:t>(расшифровка подписи)</w:t>
            </w:r>
          </w:p>
        </w:tc>
      </w:tr>
    </w:tbl>
    <w:p w:rsidR="00E80E41" w:rsidRPr="004925D1" w:rsidRDefault="00E80E41" w:rsidP="00E80E4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B468D" w:rsidRPr="00E80E41" w:rsidRDefault="007B468D">
      <w:pPr>
        <w:rPr>
          <w:rFonts w:ascii="Times New Roman" w:hAnsi="Times New Roman" w:cs="Times New Roman"/>
          <w:sz w:val="24"/>
          <w:szCs w:val="24"/>
        </w:rPr>
      </w:pPr>
    </w:p>
    <w:sectPr w:rsidR="007B468D" w:rsidRPr="00E80E41" w:rsidSect="00E80E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0E41"/>
    <w:rsid w:val="007B468D"/>
    <w:rsid w:val="00E8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E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80E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844</Words>
  <Characters>4812</Characters>
  <Application>Microsoft Office Word</Application>
  <DocSecurity>0</DocSecurity>
  <Lines>40</Lines>
  <Paragraphs>11</Paragraphs>
  <ScaleCrop>false</ScaleCrop>
  <Company>Администрация ЕМР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2016-09-30T13:33:00Z</dcterms:created>
  <dcterms:modified xsi:type="dcterms:W3CDTF">2016-09-30T13:36:00Z</dcterms:modified>
</cp:coreProperties>
</file>